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人民日报健康客户端、健康时报社</w:t>
      </w:r>
    </w:p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应聘报名表</w:t>
      </w:r>
      <w:bookmarkStart w:id="0" w:name="_GoBack"/>
      <w:bookmarkEnd w:id="0"/>
    </w:p>
    <w:p>
      <w:pPr>
        <w:widowControl/>
        <w:tabs>
          <w:tab w:val="left" w:pos="3420"/>
        </w:tabs>
        <w:spacing w:line="480" w:lineRule="exact"/>
        <w:jc w:val="center"/>
        <w:rPr>
          <w:rFonts w:ascii="华文楷体" w:hAnsi="华文楷体" w:eastAsia="华文楷体" w:cs="华文中宋"/>
          <w:sz w:val="28"/>
          <w:szCs w:val="28"/>
        </w:rPr>
      </w:pPr>
      <w:r>
        <w:rPr>
          <w:rFonts w:hint="eastAsia" w:ascii="华文楷体" w:hAnsi="华文楷体" w:eastAsia="华文楷体" w:cs="华文中宋"/>
          <w:sz w:val="28"/>
          <w:szCs w:val="28"/>
        </w:rPr>
        <w:t>（有工作经历类）</w:t>
      </w:r>
    </w:p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tbl>
      <w:tblPr>
        <w:tblStyle w:val="7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07"/>
        <w:gridCol w:w="850"/>
        <w:gridCol w:w="841"/>
        <w:gridCol w:w="1276"/>
        <w:gridCol w:w="730"/>
        <w:gridCol w:w="992"/>
        <w:gridCol w:w="12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0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90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一寸免冠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原单位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原单位职务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应聘岗位    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出生地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spacing w:val="40"/>
                <w:szCs w:val="21"/>
              </w:rPr>
            </w:pPr>
            <w:r>
              <w:rPr>
                <w:rFonts w:hint="eastAsia" w:ascii="宋体" w:hAnsi="宋体" w:cs="宋体"/>
                <w:spacing w:val="40"/>
                <w:szCs w:val="21"/>
              </w:rPr>
              <w:t>学习及工作简历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楷体_GB2312" w:hAnsi="宋体" w:eastAsia="楷体_GB2312" w:cs="宋体"/>
                <w:szCs w:val="21"/>
              </w:rPr>
              <w:t>全日制本科院校以上及专业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应聘优势及岗位设想（必填，不少于500字，可另附件）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5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薪酬待遇要求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楷体_GB2312" w:hAnsi="宋体" w:eastAsia="楷体_GB2312" w:cs="宋体"/>
                <w:szCs w:val="21"/>
              </w:rPr>
              <w:t>必填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试用期（</w:t>
            </w:r>
            <w:r>
              <w:rPr>
                <w:rFonts w:hint="eastAsia" w:ascii="楷体_GB2312" w:hAnsi="宋体" w:eastAsia="楷体_GB2312" w:cs="宋体"/>
                <w:szCs w:val="21"/>
              </w:rPr>
              <w:t>税前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转正期（</w:t>
            </w:r>
            <w:r>
              <w:rPr>
                <w:rFonts w:hint="eastAsia" w:ascii="楷体_GB2312" w:hAnsi="宋体" w:eastAsia="楷体_GB2312" w:cs="宋体"/>
                <w:szCs w:val="21"/>
              </w:rPr>
              <w:t>税前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提示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1、务必附上代表作品、文案、项目各1至3件。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2、以上表格填写不完整者，恕不接受。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3、本社及主办、主管单位近亲属谢绝应聘。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4、提交电子版。</w:t>
            </w:r>
          </w:p>
        </w:tc>
      </w:tr>
    </w:tbl>
    <w:p>
      <w:pPr>
        <w:widowControl/>
        <w:tabs>
          <w:tab w:val="left" w:pos="3420"/>
        </w:tabs>
        <w:spacing w:before="100" w:beforeAutospacing="1" w:afterLines="50"/>
        <w:rPr>
          <w:rFonts w:hint="eastAsia" w:ascii="&amp;quot" w:hAnsi="&amp;quot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0698"/>
    <w:rsid w:val="00000296"/>
    <w:rsid w:val="00003A57"/>
    <w:rsid w:val="00011CF6"/>
    <w:rsid w:val="000171A5"/>
    <w:rsid w:val="00017A2F"/>
    <w:rsid w:val="00021FC0"/>
    <w:rsid w:val="00024BE0"/>
    <w:rsid w:val="00026594"/>
    <w:rsid w:val="00034DC5"/>
    <w:rsid w:val="000418CE"/>
    <w:rsid w:val="000427A5"/>
    <w:rsid w:val="00042F30"/>
    <w:rsid w:val="00043807"/>
    <w:rsid w:val="000444EF"/>
    <w:rsid w:val="00044BC1"/>
    <w:rsid w:val="000453AA"/>
    <w:rsid w:val="00046DFB"/>
    <w:rsid w:val="00050CB4"/>
    <w:rsid w:val="00053F7A"/>
    <w:rsid w:val="0005613B"/>
    <w:rsid w:val="0006321E"/>
    <w:rsid w:val="000670ED"/>
    <w:rsid w:val="00067617"/>
    <w:rsid w:val="00072357"/>
    <w:rsid w:val="000747EE"/>
    <w:rsid w:val="00075345"/>
    <w:rsid w:val="00075A91"/>
    <w:rsid w:val="000769D2"/>
    <w:rsid w:val="0008130F"/>
    <w:rsid w:val="0008386B"/>
    <w:rsid w:val="00086F4B"/>
    <w:rsid w:val="00087025"/>
    <w:rsid w:val="00091D74"/>
    <w:rsid w:val="00094E8B"/>
    <w:rsid w:val="00096A1C"/>
    <w:rsid w:val="000976A0"/>
    <w:rsid w:val="000A118A"/>
    <w:rsid w:val="000A27F3"/>
    <w:rsid w:val="000A2FFA"/>
    <w:rsid w:val="000A4974"/>
    <w:rsid w:val="000B2E8D"/>
    <w:rsid w:val="000B3AEB"/>
    <w:rsid w:val="000D07D3"/>
    <w:rsid w:val="000D2EA3"/>
    <w:rsid w:val="000E133C"/>
    <w:rsid w:val="000E54AB"/>
    <w:rsid w:val="000F0BB7"/>
    <w:rsid w:val="000F3871"/>
    <w:rsid w:val="000F4BBE"/>
    <w:rsid w:val="000F6640"/>
    <w:rsid w:val="00100F62"/>
    <w:rsid w:val="00105C1B"/>
    <w:rsid w:val="0010637A"/>
    <w:rsid w:val="001067EF"/>
    <w:rsid w:val="00110B40"/>
    <w:rsid w:val="001118A2"/>
    <w:rsid w:val="0011362F"/>
    <w:rsid w:val="001238B4"/>
    <w:rsid w:val="00125967"/>
    <w:rsid w:val="00136CDB"/>
    <w:rsid w:val="0013753D"/>
    <w:rsid w:val="0014282E"/>
    <w:rsid w:val="0015008D"/>
    <w:rsid w:val="0015432E"/>
    <w:rsid w:val="00156F1E"/>
    <w:rsid w:val="00157B6E"/>
    <w:rsid w:val="00157EA5"/>
    <w:rsid w:val="00163D2A"/>
    <w:rsid w:val="001664BE"/>
    <w:rsid w:val="0016770F"/>
    <w:rsid w:val="00170EBD"/>
    <w:rsid w:val="0017115D"/>
    <w:rsid w:val="00171882"/>
    <w:rsid w:val="00177FA2"/>
    <w:rsid w:val="00183ACC"/>
    <w:rsid w:val="001851E8"/>
    <w:rsid w:val="00191AEB"/>
    <w:rsid w:val="00191FAB"/>
    <w:rsid w:val="0019358A"/>
    <w:rsid w:val="00193725"/>
    <w:rsid w:val="001951A5"/>
    <w:rsid w:val="00195A26"/>
    <w:rsid w:val="001A198F"/>
    <w:rsid w:val="001A5555"/>
    <w:rsid w:val="001A63BC"/>
    <w:rsid w:val="001A6409"/>
    <w:rsid w:val="001A6A99"/>
    <w:rsid w:val="001A7752"/>
    <w:rsid w:val="001B00D1"/>
    <w:rsid w:val="001B219D"/>
    <w:rsid w:val="001B31E2"/>
    <w:rsid w:val="001B397A"/>
    <w:rsid w:val="001B496F"/>
    <w:rsid w:val="001B6097"/>
    <w:rsid w:val="001B7617"/>
    <w:rsid w:val="001C4B7E"/>
    <w:rsid w:val="001D1C9E"/>
    <w:rsid w:val="001D24C8"/>
    <w:rsid w:val="001D3828"/>
    <w:rsid w:val="001D41FE"/>
    <w:rsid w:val="001E48E8"/>
    <w:rsid w:val="001F1BC4"/>
    <w:rsid w:val="001F36EF"/>
    <w:rsid w:val="001F5E03"/>
    <w:rsid w:val="002022F1"/>
    <w:rsid w:val="002031C6"/>
    <w:rsid w:val="0020574B"/>
    <w:rsid w:val="0021123B"/>
    <w:rsid w:val="00211FA7"/>
    <w:rsid w:val="00212764"/>
    <w:rsid w:val="00214AE6"/>
    <w:rsid w:val="00217E8A"/>
    <w:rsid w:val="00222097"/>
    <w:rsid w:val="00222E67"/>
    <w:rsid w:val="00223847"/>
    <w:rsid w:val="0022393E"/>
    <w:rsid w:val="00231EA4"/>
    <w:rsid w:val="002325D0"/>
    <w:rsid w:val="00234047"/>
    <w:rsid w:val="00235CE1"/>
    <w:rsid w:val="00237A13"/>
    <w:rsid w:val="0024083E"/>
    <w:rsid w:val="002467EE"/>
    <w:rsid w:val="0026702E"/>
    <w:rsid w:val="00267D8C"/>
    <w:rsid w:val="00281139"/>
    <w:rsid w:val="00282A3D"/>
    <w:rsid w:val="00282B48"/>
    <w:rsid w:val="0028434B"/>
    <w:rsid w:val="0028633F"/>
    <w:rsid w:val="00290EFD"/>
    <w:rsid w:val="00291EFE"/>
    <w:rsid w:val="0029661A"/>
    <w:rsid w:val="00296FC1"/>
    <w:rsid w:val="002A06E1"/>
    <w:rsid w:val="002A45AB"/>
    <w:rsid w:val="002B4D25"/>
    <w:rsid w:val="002B5A77"/>
    <w:rsid w:val="002B6372"/>
    <w:rsid w:val="002B6941"/>
    <w:rsid w:val="002C061D"/>
    <w:rsid w:val="002C1443"/>
    <w:rsid w:val="002D05DC"/>
    <w:rsid w:val="002D067A"/>
    <w:rsid w:val="002D0C70"/>
    <w:rsid w:val="002D0D05"/>
    <w:rsid w:val="002D1D68"/>
    <w:rsid w:val="002D2294"/>
    <w:rsid w:val="002D3B40"/>
    <w:rsid w:val="002D5923"/>
    <w:rsid w:val="002D614A"/>
    <w:rsid w:val="002E188C"/>
    <w:rsid w:val="002F134F"/>
    <w:rsid w:val="002F3791"/>
    <w:rsid w:val="002F3C20"/>
    <w:rsid w:val="002F7F39"/>
    <w:rsid w:val="00301B38"/>
    <w:rsid w:val="00302CC9"/>
    <w:rsid w:val="00303564"/>
    <w:rsid w:val="0030495E"/>
    <w:rsid w:val="00305147"/>
    <w:rsid w:val="003056C1"/>
    <w:rsid w:val="003174EE"/>
    <w:rsid w:val="00317EEB"/>
    <w:rsid w:val="00320E7B"/>
    <w:rsid w:val="003271BB"/>
    <w:rsid w:val="00345D35"/>
    <w:rsid w:val="00345FBF"/>
    <w:rsid w:val="00354938"/>
    <w:rsid w:val="00356249"/>
    <w:rsid w:val="003653BC"/>
    <w:rsid w:val="00372700"/>
    <w:rsid w:val="00373F2C"/>
    <w:rsid w:val="0037628B"/>
    <w:rsid w:val="0038223E"/>
    <w:rsid w:val="00383191"/>
    <w:rsid w:val="00385880"/>
    <w:rsid w:val="00386DA5"/>
    <w:rsid w:val="00395D32"/>
    <w:rsid w:val="003976EE"/>
    <w:rsid w:val="003B4C14"/>
    <w:rsid w:val="003B6CB1"/>
    <w:rsid w:val="003C0BBD"/>
    <w:rsid w:val="003C2218"/>
    <w:rsid w:val="003C4A7C"/>
    <w:rsid w:val="003C4AD0"/>
    <w:rsid w:val="003C5663"/>
    <w:rsid w:val="003C58BA"/>
    <w:rsid w:val="003C5F1F"/>
    <w:rsid w:val="003D2EFA"/>
    <w:rsid w:val="003D4EC4"/>
    <w:rsid w:val="003E012E"/>
    <w:rsid w:val="003E0298"/>
    <w:rsid w:val="003E05AF"/>
    <w:rsid w:val="003E39B6"/>
    <w:rsid w:val="003E4AE8"/>
    <w:rsid w:val="003E4E22"/>
    <w:rsid w:val="003F4BCF"/>
    <w:rsid w:val="003F6BAF"/>
    <w:rsid w:val="003F6E12"/>
    <w:rsid w:val="003F7966"/>
    <w:rsid w:val="003F7C2D"/>
    <w:rsid w:val="00400873"/>
    <w:rsid w:val="00403F8F"/>
    <w:rsid w:val="004131D5"/>
    <w:rsid w:val="00417145"/>
    <w:rsid w:val="00421580"/>
    <w:rsid w:val="00427BE9"/>
    <w:rsid w:val="004328DC"/>
    <w:rsid w:val="00434BB1"/>
    <w:rsid w:val="00435530"/>
    <w:rsid w:val="00437223"/>
    <w:rsid w:val="0043776F"/>
    <w:rsid w:val="00441776"/>
    <w:rsid w:val="004438DB"/>
    <w:rsid w:val="004507BD"/>
    <w:rsid w:val="004519DD"/>
    <w:rsid w:val="00451C1A"/>
    <w:rsid w:val="00451ED6"/>
    <w:rsid w:val="00453393"/>
    <w:rsid w:val="00453BD3"/>
    <w:rsid w:val="00455FFD"/>
    <w:rsid w:val="00457581"/>
    <w:rsid w:val="00465B41"/>
    <w:rsid w:val="004671F9"/>
    <w:rsid w:val="00467FBA"/>
    <w:rsid w:val="00470D2E"/>
    <w:rsid w:val="00471524"/>
    <w:rsid w:val="00471659"/>
    <w:rsid w:val="00471984"/>
    <w:rsid w:val="004724E8"/>
    <w:rsid w:val="00475A47"/>
    <w:rsid w:val="004762A4"/>
    <w:rsid w:val="00484F22"/>
    <w:rsid w:val="00485126"/>
    <w:rsid w:val="00485D5C"/>
    <w:rsid w:val="004873F3"/>
    <w:rsid w:val="0048755B"/>
    <w:rsid w:val="0049029A"/>
    <w:rsid w:val="00491ED2"/>
    <w:rsid w:val="00494B59"/>
    <w:rsid w:val="00495C13"/>
    <w:rsid w:val="00496043"/>
    <w:rsid w:val="004A44CD"/>
    <w:rsid w:val="004A4663"/>
    <w:rsid w:val="004A702F"/>
    <w:rsid w:val="004B376B"/>
    <w:rsid w:val="004B3B70"/>
    <w:rsid w:val="004C0856"/>
    <w:rsid w:val="004C3837"/>
    <w:rsid w:val="004D1098"/>
    <w:rsid w:val="004D2347"/>
    <w:rsid w:val="004D27FF"/>
    <w:rsid w:val="004D3431"/>
    <w:rsid w:val="004D46B1"/>
    <w:rsid w:val="004D4BC0"/>
    <w:rsid w:val="004E1F08"/>
    <w:rsid w:val="004E207B"/>
    <w:rsid w:val="004F0D10"/>
    <w:rsid w:val="005063B9"/>
    <w:rsid w:val="00511421"/>
    <w:rsid w:val="00514BC3"/>
    <w:rsid w:val="00515A0E"/>
    <w:rsid w:val="0052117A"/>
    <w:rsid w:val="00521BA8"/>
    <w:rsid w:val="00523780"/>
    <w:rsid w:val="00523BA8"/>
    <w:rsid w:val="00525B5E"/>
    <w:rsid w:val="005347FC"/>
    <w:rsid w:val="00536295"/>
    <w:rsid w:val="00543973"/>
    <w:rsid w:val="00543989"/>
    <w:rsid w:val="00543EF0"/>
    <w:rsid w:val="005442FB"/>
    <w:rsid w:val="005527B1"/>
    <w:rsid w:val="00555040"/>
    <w:rsid w:val="00556FD8"/>
    <w:rsid w:val="0056013E"/>
    <w:rsid w:val="00564BF8"/>
    <w:rsid w:val="0056648B"/>
    <w:rsid w:val="00571E0B"/>
    <w:rsid w:val="00573B51"/>
    <w:rsid w:val="00575517"/>
    <w:rsid w:val="00576F6B"/>
    <w:rsid w:val="00577384"/>
    <w:rsid w:val="00587644"/>
    <w:rsid w:val="0059416B"/>
    <w:rsid w:val="005953A6"/>
    <w:rsid w:val="00595C05"/>
    <w:rsid w:val="005B0D4C"/>
    <w:rsid w:val="005D39A6"/>
    <w:rsid w:val="005E156E"/>
    <w:rsid w:val="005E2A76"/>
    <w:rsid w:val="005E34A9"/>
    <w:rsid w:val="005E3F34"/>
    <w:rsid w:val="005E680F"/>
    <w:rsid w:val="005E6F37"/>
    <w:rsid w:val="005F179A"/>
    <w:rsid w:val="005F1D11"/>
    <w:rsid w:val="005F509C"/>
    <w:rsid w:val="0060013E"/>
    <w:rsid w:val="006079CA"/>
    <w:rsid w:val="0061173B"/>
    <w:rsid w:val="00611C22"/>
    <w:rsid w:val="00612B84"/>
    <w:rsid w:val="00614201"/>
    <w:rsid w:val="00622F5B"/>
    <w:rsid w:val="006240E8"/>
    <w:rsid w:val="00626191"/>
    <w:rsid w:val="00630F97"/>
    <w:rsid w:val="00634007"/>
    <w:rsid w:val="00637198"/>
    <w:rsid w:val="00653FD1"/>
    <w:rsid w:val="006603E8"/>
    <w:rsid w:val="006655A3"/>
    <w:rsid w:val="00665F1E"/>
    <w:rsid w:val="00666BF8"/>
    <w:rsid w:val="00667374"/>
    <w:rsid w:val="006702FA"/>
    <w:rsid w:val="0067410A"/>
    <w:rsid w:val="00674CC2"/>
    <w:rsid w:val="006761AD"/>
    <w:rsid w:val="00676DBA"/>
    <w:rsid w:val="00680BA5"/>
    <w:rsid w:val="00683BCA"/>
    <w:rsid w:val="00683E21"/>
    <w:rsid w:val="00683FD0"/>
    <w:rsid w:val="00684CA5"/>
    <w:rsid w:val="00684F94"/>
    <w:rsid w:val="0068661B"/>
    <w:rsid w:val="006933B7"/>
    <w:rsid w:val="006A2AAE"/>
    <w:rsid w:val="006A5CD7"/>
    <w:rsid w:val="006B3535"/>
    <w:rsid w:val="006B7CEF"/>
    <w:rsid w:val="006C383C"/>
    <w:rsid w:val="006C717A"/>
    <w:rsid w:val="006D3394"/>
    <w:rsid w:val="006D44F8"/>
    <w:rsid w:val="006E1DBC"/>
    <w:rsid w:val="006E2D79"/>
    <w:rsid w:val="006E5927"/>
    <w:rsid w:val="006E6B2A"/>
    <w:rsid w:val="006F30DC"/>
    <w:rsid w:val="006F4C24"/>
    <w:rsid w:val="00707B63"/>
    <w:rsid w:val="007118B4"/>
    <w:rsid w:val="00716144"/>
    <w:rsid w:val="00722391"/>
    <w:rsid w:val="007266AC"/>
    <w:rsid w:val="00730BFC"/>
    <w:rsid w:val="00731BC3"/>
    <w:rsid w:val="0073299E"/>
    <w:rsid w:val="00736152"/>
    <w:rsid w:val="00740AEF"/>
    <w:rsid w:val="00743A69"/>
    <w:rsid w:val="007461B5"/>
    <w:rsid w:val="00746D08"/>
    <w:rsid w:val="007516F5"/>
    <w:rsid w:val="00752FDA"/>
    <w:rsid w:val="0076090B"/>
    <w:rsid w:val="007622B5"/>
    <w:rsid w:val="00763F62"/>
    <w:rsid w:val="0076458A"/>
    <w:rsid w:val="00767820"/>
    <w:rsid w:val="007723C8"/>
    <w:rsid w:val="0077705D"/>
    <w:rsid w:val="007770F4"/>
    <w:rsid w:val="0077757A"/>
    <w:rsid w:val="007820E2"/>
    <w:rsid w:val="00782CCD"/>
    <w:rsid w:val="00782F63"/>
    <w:rsid w:val="007901E4"/>
    <w:rsid w:val="00791102"/>
    <w:rsid w:val="0079336D"/>
    <w:rsid w:val="00793779"/>
    <w:rsid w:val="007953D1"/>
    <w:rsid w:val="00797215"/>
    <w:rsid w:val="00797E4B"/>
    <w:rsid w:val="007A06E6"/>
    <w:rsid w:val="007A195E"/>
    <w:rsid w:val="007A51CC"/>
    <w:rsid w:val="007B215B"/>
    <w:rsid w:val="007B44BC"/>
    <w:rsid w:val="007B4514"/>
    <w:rsid w:val="007C08DE"/>
    <w:rsid w:val="007C2096"/>
    <w:rsid w:val="007C3ECB"/>
    <w:rsid w:val="007C7DD2"/>
    <w:rsid w:val="007D211E"/>
    <w:rsid w:val="007D3D74"/>
    <w:rsid w:val="007D4677"/>
    <w:rsid w:val="007D60C0"/>
    <w:rsid w:val="007D7B82"/>
    <w:rsid w:val="007E1676"/>
    <w:rsid w:val="007E19FC"/>
    <w:rsid w:val="007E3F37"/>
    <w:rsid w:val="007E4BE5"/>
    <w:rsid w:val="007E4C5F"/>
    <w:rsid w:val="007E4FB7"/>
    <w:rsid w:val="007F10F1"/>
    <w:rsid w:val="007F53C9"/>
    <w:rsid w:val="008000B2"/>
    <w:rsid w:val="00801880"/>
    <w:rsid w:val="008026DE"/>
    <w:rsid w:val="00804C72"/>
    <w:rsid w:val="00805630"/>
    <w:rsid w:val="008061AB"/>
    <w:rsid w:val="008111E4"/>
    <w:rsid w:val="008138E8"/>
    <w:rsid w:val="0081534F"/>
    <w:rsid w:val="00820742"/>
    <w:rsid w:val="00825B73"/>
    <w:rsid w:val="008300DA"/>
    <w:rsid w:val="008307E7"/>
    <w:rsid w:val="0083098D"/>
    <w:rsid w:val="008350F5"/>
    <w:rsid w:val="008367F4"/>
    <w:rsid w:val="00840957"/>
    <w:rsid w:val="008412D2"/>
    <w:rsid w:val="00842349"/>
    <w:rsid w:val="00842E1A"/>
    <w:rsid w:val="0084311E"/>
    <w:rsid w:val="00843270"/>
    <w:rsid w:val="0084501A"/>
    <w:rsid w:val="00846411"/>
    <w:rsid w:val="0085016D"/>
    <w:rsid w:val="008549EB"/>
    <w:rsid w:val="008642D2"/>
    <w:rsid w:val="00865442"/>
    <w:rsid w:val="00865CB0"/>
    <w:rsid w:val="00865FE9"/>
    <w:rsid w:val="00871AB7"/>
    <w:rsid w:val="008722D6"/>
    <w:rsid w:val="008816AD"/>
    <w:rsid w:val="00881BA5"/>
    <w:rsid w:val="00881ECE"/>
    <w:rsid w:val="00883390"/>
    <w:rsid w:val="00893BDA"/>
    <w:rsid w:val="00894CF7"/>
    <w:rsid w:val="00895108"/>
    <w:rsid w:val="0089555C"/>
    <w:rsid w:val="008A1012"/>
    <w:rsid w:val="008A428E"/>
    <w:rsid w:val="008C26E1"/>
    <w:rsid w:val="008C670C"/>
    <w:rsid w:val="008C7E03"/>
    <w:rsid w:val="008D2961"/>
    <w:rsid w:val="008D5E65"/>
    <w:rsid w:val="008E0323"/>
    <w:rsid w:val="008E0D44"/>
    <w:rsid w:val="008E1974"/>
    <w:rsid w:val="008E25C0"/>
    <w:rsid w:val="008E2858"/>
    <w:rsid w:val="008E3F54"/>
    <w:rsid w:val="008E78E8"/>
    <w:rsid w:val="008F220A"/>
    <w:rsid w:val="008F2CBA"/>
    <w:rsid w:val="008F33F4"/>
    <w:rsid w:val="008F4C49"/>
    <w:rsid w:val="008F7AF5"/>
    <w:rsid w:val="00900591"/>
    <w:rsid w:val="0090218E"/>
    <w:rsid w:val="00902DD2"/>
    <w:rsid w:val="009046F7"/>
    <w:rsid w:val="00905585"/>
    <w:rsid w:val="00905F7F"/>
    <w:rsid w:val="00905FD4"/>
    <w:rsid w:val="0090740B"/>
    <w:rsid w:val="009103F2"/>
    <w:rsid w:val="0092449A"/>
    <w:rsid w:val="0092565C"/>
    <w:rsid w:val="00926FB7"/>
    <w:rsid w:val="00930B34"/>
    <w:rsid w:val="009363FD"/>
    <w:rsid w:val="00956A81"/>
    <w:rsid w:val="00961DF6"/>
    <w:rsid w:val="00963911"/>
    <w:rsid w:val="00963A53"/>
    <w:rsid w:val="009721B6"/>
    <w:rsid w:val="00975305"/>
    <w:rsid w:val="0099034A"/>
    <w:rsid w:val="009964D3"/>
    <w:rsid w:val="00997BAD"/>
    <w:rsid w:val="009A4FED"/>
    <w:rsid w:val="009B4901"/>
    <w:rsid w:val="009C05C2"/>
    <w:rsid w:val="009C64E2"/>
    <w:rsid w:val="009C6BDA"/>
    <w:rsid w:val="009D1A0C"/>
    <w:rsid w:val="009E3123"/>
    <w:rsid w:val="009E3F8C"/>
    <w:rsid w:val="009E449C"/>
    <w:rsid w:val="009F0CE1"/>
    <w:rsid w:val="009F122C"/>
    <w:rsid w:val="009F3F28"/>
    <w:rsid w:val="009F476A"/>
    <w:rsid w:val="009F76C7"/>
    <w:rsid w:val="00A10581"/>
    <w:rsid w:val="00A11916"/>
    <w:rsid w:val="00A22945"/>
    <w:rsid w:val="00A26017"/>
    <w:rsid w:val="00A310D6"/>
    <w:rsid w:val="00A437C5"/>
    <w:rsid w:val="00A44BF8"/>
    <w:rsid w:val="00A45C58"/>
    <w:rsid w:val="00A54BD8"/>
    <w:rsid w:val="00A54E8C"/>
    <w:rsid w:val="00A5510A"/>
    <w:rsid w:val="00A562C2"/>
    <w:rsid w:val="00A605DD"/>
    <w:rsid w:val="00A6301E"/>
    <w:rsid w:val="00A674F0"/>
    <w:rsid w:val="00A71927"/>
    <w:rsid w:val="00A7307A"/>
    <w:rsid w:val="00A746C3"/>
    <w:rsid w:val="00A827E3"/>
    <w:rsid w:val="00A83C75"/>
    <w:rsid w:val="00A86E62"/>
    <w:rsid w:val="00A901FD"/>
    <w:rsid w:val="00A932D6"/>
    <w:rsid w:val="00A96A64"/>
    <w:rsid w:val="00A96EFF"/>
    <w:rsid w:val="00AA0319"/>
    <w:rsid w:val="00AA1F94"/>
    <w:rsid w:val="00AA45AC"/>
    <w:rsid w:val="00AA571B"/>
    <w:rsid w:val="00AA5F57"/>
    <w:rsid w:val="00AA65FE"/>
    <w:rsid w:val="00AA7C40"/>
    <w:rsid w:val="00AB2202"/>
    <w:rsid w:val="00AB49CA"/>
    <w:rsid w:val="00AB558F"/>
    <w:rsid w:val="00AB5DD8"/>
    <w:rsid w:val="00AC555B"/>
    <w:rsid w:val="00AC6C29"/>
    <w:rsid w:val="00AC77B4"/>
    <w:rsid w:val="00AE05F2"/>
    <w:rsid w:val="00AE2D06"/>
    <w:rsid w:val="00AE45D2"/>
    <w:rsid w:val="00AE6DEF"/>
    <w:rsid w:val="00AF4252"/>
    <w:rsid w:val="00AF4563"/>
    <w:rsid w:val="00AF51A7"/>
    <w:rsid w:val="00AF6807"/>
    <w:rsid w:val="00B006AA"/>
    <w:rsid w:val="00B01D77"/>
    <w:rsid w:val="00B02A3E"/>
    <w:rsid w:val="00B0721D"/>
    <w:rsid w:val="00B1365E"/>
    <w:rsid w:val="00B13DD5"/>
    <w:rsid w:val="00B16451"/>
    <w:rsid w:val="00B2195E"/>
    <w:rsid w:val="00B21F0C"/>
    <w:rsid w:val="00B22AFE"/>
    <w:rsid w:val="00B25A67"/>
    <w:rsid w:val="00B369E8"/>
    <w:rsid w:val="00B41018"/>
    <w:rsid w:val="00B4178A"/>
    <w:rsid w:val="00B41EEF"/>
    <w:rsid w:val="00B428FF"/>
    <w:rsid w:val="00B44F9D"/>
    <w:rsid w:val="00B45298"/>
    <w:rsid w:val="00B56D10"/>
    <w:rsid w:val="00B61B4C"/>
    <w:rsid w:val="00B6584C"/>
    <w:rsid w:val="00B7237B"/>
    <w:rsid w:val="00B728E5"/>
    <w:rsid w:val="00B81063"/>
    <w:rsid w:val="00B81A8A"/>
    <w:rsid w:val="00B84076"/>
    <w:rsid w:val="00B90E29"/>
    <w:rsid w:val="00B90EF9"/>
    <w:rsid w:val="00B925EA"/>
    <w:rsid w:val="00B97435"/>
    <w:rsid w:val="00B97996"/>
    <w:rsid w:val="00BB57B6"/>
    <w:rsid w:val="00BB7E2F"/>
    <w:rsid w:val="00BC17D8"/>
    <w:rsid w:val="00BC22A4"/>
    <w:rsid w:val="00BC2360"/>
    <w:rsid w:val="00BC4746"/>
    <w:rsid w:val="00BC4D7A"/>
    <w:rsid w:val="00BD7EE7"/>
    <w:rsid w:val="00BE3E41"/>
    <w:rsid w:val="00BE405A"/>
    <w:rsid w:val="00BF0B3D"/>
    <w:rsid w:val="00C0428C"/>
    <w:rsid w:val="00C06013"/>
    <w:rsid w:val="00C06613"/>
    <w:rsid w:val="00C07304"/>
    <w:rsid w:val="00C07447"/>
    <w:rsid w:val="00C12434"/>
    <w:rsid w:val="00C12E01"/>
    <w:rsid w:val="00C148DD"/>
    <w:rsid w:val="00C14D48"/>
    <w:rsid w:val="00C15A2E"/>
    <w:rsid w:val="00C168E0"/>
    <w:rsid w:val="00C2023C"/>
    <w:rsid w:val="00C21A1E"/>
    <w:rsid w:val="00C25D16"/>
    <w:rsid w:val="00C2797D"/>
    <w:rsid w:val="00C31C11"/>
    <w:rsid w:val="00C420BD"/>
    <w:rsid w:val="00C43ADC"/>
    <w:rsid w:val="00C450D8"/>
    <w:rsid w:val="00C47ACB"/>
    <w:rsid w:val="00C47EFE"/>
    <w:rsid w:val="00C50A72"/>
    <w:rsid w:val="00C50E15"/>
    <w:rsid w:val="00C51A03"/>
    <w:rsid w:val="00C53100"/>
    <w:rsid w:val="00C533A8"/>
    <w:rsid w:val="00C54C13"/>
    <w:rsid w:val="00C56AD8"/>
    <w:rsid w:val="00C6012A"/>
    <w:rsid w:val="00C61916"/>
    <w:rsid w:val="00C62E37"/>
    <w:rsid w:val="00C63A47"/>
    <w:rsid w:val="00C64EEA"/>
    <w:rsid w:val="00C656B9"/>
    <w:rsid w:val="00C67AC5"/>
    <w:rsid w:val="00C749B8"/>
    <w:rsid w:val="00C80103"/>
    <w:rsid w:val="00C801E9"/>
    <w:rsid w:val="00C82B67"/>
    <w:rsid w:val="00C95C2D"/>
    <w:rsid w:val="00C95E98"/>
    <w:rsid w:val="00C962CB"/>
    <w:rsid w:val="00CA49BE"/>
    <w:rsid w:val="00CA5489"/>
    <w:rsid w:val="00CA77E4"/>
    <w:rsid w:val="00CB0C72"/>
    <w:rsid w:val="00CB3D5D"/>
    <w:rsid w:val="00CB4C03"/>
    <w:rsid w:val="00CB55DF"/>
    <w:rsid w:val="00CB6318"/>
    <w:rsid w:val="00CB69A3"/>
    <w:rsid w:val="00CC1BA8"/>
    <w:rsid w:val="00CD2145"/>
    <w:rsid w:val="00CD4214"/>
    <w:rsid w:val="00CD6203"/>
    <w:rsid w:val="00CE1D62"/>
    <w:rsid w:val="00CE3004"/>
    <w:rsid w:val="00CE7B0C"/>
    <w:rsid w:val="00CE7B16"/>
    <w:rsid w:val="00CF2C49"/>
    <w:rsid w:val="00CF56AA"/>
    <w:rsid w:val="00CF62D5"/>
    <w:rsid w:val="00D005CA"/>
    <w:rsid w:val="00D0539F"/>
    <w:rsid w:val="00D0541A"/>
    <w:rsid w:val="00D061FF"/>
    <w:rsid w:val="00D0641A"/>
    <w:rsid w:val="00D1492E"/>
    <w:rsid w:val="00D15932"/>
    <w:rsid w:val="00D22B20"/>
    <w:rsid w:val="00D27B50"/>
    <w:rsid w:val="00D35E04"/>
    <w:rsid w:val="00D40F87"/>
    <w:rsid w:val="00D415A0"/>
    <w:rsid w:val="00D41EAB"/>
    <w:rsid w:val="00D43B57"/>
    <w:rsid w:val="00D43DCE"/>
    <w:rsid w:val="00D44423"/>
    <w:rsid w:val="00D47494"/>
    <w:rsid w:val="00D47686"/>
    <w:rsid w:val="00D47EC7"/>
    <w:rsid w:val="00D663D4"/>
    <w:rsid w:val="00D702CB"/>
    <w:rsid w:val="00D73559"/>
    <w:rsid w:val="00D744BC"/>
    <w:rsid w:val="00D74DFD"/>
    <w:rsid w:val="00D75CF1"/>
    <w:rsid w:val="00D765D2"/>
    <w:rsid w:val="00D821E6"/>
    <w:rsid w:val="00D824B3"/>
    <w:rsid w:val="00D92ADD"/>
    <w:rsid w:val="00D94F6B"/>
    <w:rsid w:val="00D97CDD"/>
    <w:rsid w:val="00DA02A6"/>
    <w:rsid w:val="00DA0B85"/>
    <w:rsid w:val="00DA2E8D"/>
    <w:rsid w:val="00DA7747"/>
    <w:rsid w:val="00DA7943"/>
    <w:rsid w:val="00DB1D90"/>
    <w:rsid w:val="00DB2852"/>
    <w:rsid w:val="00DB495C"/>
    <w:rsid w:val="00DC162F"/>
    <w:rsid w:val="00DC2802"/>
    <w:rsid w:val="00DD1F71"/>
    <w:rsid w:val="00DE34AA"/>
    <w:rsid w:val="00DE536E"/>
    <w:rsid w:val="00DE580A"/>
    <w:rsid w:val="00DF061B"/>
    <w:rsid w:val="00DF4369"/>
    <w:rsid w:val="00DF741E"/>
    <w:rsid w:val="00E02A09"/>
    <w:rsid w:val="00E0377A"/>
    <w:rsid w:val="00E06750"/>
    <w:rsid w:val="00E06DD6"/>
    <w:rsid w:val="00E1003A"/>
    <w:rsid w:val="00E11956"/>
    <w:rsid w:val="00E24EF0"/>
    <w:rsid w:val="00E27D51"/>
    <w:rsid w:val="00E30656"/>
    <w:rsid w:val="00E361E8"/>
    <w:rsid w:val="00E37BE9"/>
    <w:rsid w:val="00E440D7"/>
    <w:rsid w:val="00E45731"/>
    <w:rsid w:val="00E474FA"/>
    <w:rsid w:val="00E47D84"/>
    <w:rsid w:val="00E52181"/>
    <w:rsid w:val="00E52B15"/>
    <w:rsid w:val="00E600B0"/>
    <w:rsid w:val="00E617A3"/>
    <w:rsid w:val="00E625EE"/>
    <w:rsid w:val="00E62E8C"/>
    <w:rsid w:val="00E73128"/>
    <w:rsid w:val="00E80698"/>
    <w:rsid w:val="00E8323C"/>
    <w:rsid w:val="00E84276"/>
    <w:rsid w:val="00E8647E"/>
    <w:rsid w:val="00E87E29"/>
    <w:rsid w:val="00E902D1"/>
    <w:rsid w:val="00E90A9C"/>
    <w:rsid w:val="00E91A2D"/>
    <w:rsid w:val="00E92CDD"/>
    <w:rsid w:val="00E97138"/>
    <w:rsid w:val="00EA21DF"/>
    <w:rsid w:val="00EB24A3"/>
    <w:rsid w:val="00EB32CA"/>
    <w:rsid w:val="00EB7C73"/>
    <w:rsid w:val="00EC1A18"/>
    <w:rsid w:val="00ED2C97"/>
    <w:rsid w:val="00ED4FE0"/>
    <w:rsid w:val="00ED6DF2"/>
    <w:rsid w:val="00EE25F7"/>
    <w:rsid w:val="00EF162D"/>
    <w:rsid w:val="00EF5641"/>
    <w:rsid w:val="00EF5C50"/>
    <w:rsid w:val="00EF5D45"/>
    <w:rsid w:val="00F0048A"/>
    <w:rsid w:val="00F00FED"/>
    <w:rsid w:val="00F14C2D"/>
    <w:rsid w:val="00F21EDC"/>
    <w:rsid w:val="00F279CC"/>
    <w:rsid w:val="00F27DE0"/>
    <w:rsid w:val="00F31115"/>
    <w:rsid w:val="00F36FE1"/>
    <w:rsid w:val="00F41511"/>
    <w:rsid w:val="00F41927"/>
    <w:rsid w:val="00F438E9"/>
    <w:rsid w:val="00F50CC8"/>
    <w:rsid w:val="00F51BE9"/>
    <w:rsid w:val="00F51C65"/>
    <w:rsid w:val="00F53899"/>
    <w:rsid w:val="00F6063A"/>
    <w:rsid w:val="00F7070D"/>
    <w:rsid w:val="00F70CA3"/>
    <w:rsid w:val="00F72014"/>
    <w:rsid w:val="00F73E75"/>
    <w:rsid w:val="00F85FBB"/>
    <w:rsid w:val="00F93580"/>
    <w:rsid w:val="00FA0F32"/>
    <w:rsid w:val="00FA3FE1"/>
    <w:rsid w:val="00FB1822"/>
    <w:rsid w:val="00FB2981"/>
    <w:rsid w:val="00FB47D0"/>
    <w:rsid w:val="00FB6576"/>
    <w:rsid w:val="00FB6A8C"/>
    <w:rsid w:val="00FB757F"/>
    <w:rsid w:val="00FC0086"/>
    <w:rsid w:val="00FC113E"/>
    <w:rsid w:val="00FC5658"/>
    <w:rsid w:val="00FC7A22"/>
    <w:rsid w:val="00FD18BE"/>
    <w:rsid w:val="00FD209E"/>
    <w:rsid w:val="00FD2338"/>
    <w:rsid w:val="00FD36F4"/>
    <w:rsid w:val="00FD782B"/>
    <w:rsid w:val="00FE292E"/>
    <w:rsid w:val="00FE2A90"/>
    <w:rsid w:val="00FE2C00"/>
    <w:rsid w:val="00FF0280"/>
    <w:rsid w:val="00FF098E"/>
    <w:rsid w:val="00FF0A3C"/>
    <w:rsid w:val="00FF0A4D"/>
    <w:rsid w:val="00FF0D80"/>
    <w:rsid w:val="00FF2C17"/>
    <w:rsid w:val="00FF55B4"/>
    <w:rsid w:val="00FF5E8D"/>
    <w:rsid w:val="00FF7FFC"/>
    <w:rsid w:val="05322502"/>
    <w:rsid w:val="0AA95014"/>
    <w:rsid w:val="0B2D79F3"/>
    <w:rsid w:val="12106F51"/>
    <w:rsid w:val="14E76E65"/>
    <w:rsid w:val="172779EC"/>
    <w:rsid w:val="18475E6C"/>
    <w:rsid w:val="212420EF"/>
    <w:rsid w:val="24A00DDE"/>
    <w:rsid w:val="2A3049B2"/>
    <w:rsid w:val="3529097C"/>
    <w:rsid w:val="35B7C3FD"/>
    <w:rsid w:val="37D4969D"/>
    <w:rsid w:val="39B27192"/>
    <w:rsid w:val="44DA134B"/>
    <w:rsid w:val="4FF4F4E6"/>
    <w:rsid w:val="53A92F5C"/>
    <w:rsid w:val="54E430FF"/>
    <w:rsid w:val="57AE6D93"/>
    <w:rsid w:val="57D67B8F"/>
    <w:rsid w:val="5A2E41BB"/>
    <w:rsid w:val="5B8E4B3D"/>
    <w:rsid w:val="5E323490"/>
    <w:rsid w:val="5FF8ACB2"/>
    <w:rsid w:val="6732696D"/>
    <w:rsid w:val="681E586F"/>
    <w:rsid w:val="68BB130F"/>
    <w:rsid w:val="693F73AD"/>
    <w:rsid w:val="6BA50055"/>
    <w:rsid w:val="6FB56F1E"/>
    <w:rsid w:val="70282EBC"/>
    <w:rsid w:val="79B7119D"/>
    <w:rsid w:val="7B265310"/>
    <w:rsid w:val="7B580F11"/>
    <w:rsid w:val="7D7B33FC"/>
    <w:rsid w:val="7F905CBC"/>
    <w:rsid w:val="9E9E57F1"/>
    <w:rsid w:val="9FAB2456"/>
    <w:rsid w:val="AF5CC934"/>
    <w:rsid w:val="E7B12B8A"/>
    <w:rsid w:val="ECE7E96D"/>
    <w:rsid w:val="FF3B9A3C"/>
    <w:rsid w:val="FFEF9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0"/>
    <w:rPr>
      <w:color w:val="800080" w:themeColor="followedHyperlink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6">
    <w:name w:val="批注框文本 Char"/>
    <w:basedOn w:val="9"/>
    <w:link w:val="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229</Words>
  <Characters>231</Characters>
  <Lines>15</Lines>
  <Paragraphs>4</Paragraphs>
  <TotalTime>70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2022-04-07T02:50:00Z</dcterms:created>
  <dc:creator>雨林木风</dc:creator>
  <cp:lastModifiedBy>李宁</cp:lastModifiedBy>
  <cp:lastPrinted>2019-05-07T22:07:00Z</cp:lastPrinted>
  <dcterms:modified xsi:type="dcterms:W3CDTF">2022-04-07T08:37:09Z</dcterms:modified>
  <dc:title>健康时报全媒体平台2018年招聘开始啦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88F98DE5E2114B909B3F14A54189145F</vt:lpwstr>
  </property>
</Properties>
</file>